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0E4" w:rsidRDefault="004640E4" w:rsidP="004640E4"/>
    <w:p w:rsidR="004640E4" w:rsidRDefault="004640E4" w:rsidP="004640E4"/>
    <w:p w:rsidR="004640E4" w:rsidRDefault="004640E4" w:rsidP="004640E4">
      <w:r>
        <w:t>Het ei-verhaal:</w:t>
      </w:r>
    </w:p>
    <w:p w:rsidR="004640E4" w:rsidRDefault="004640E4" w:rsidP="004640E4"/>
    <w:p w:rsidR="004640E4" w:rsidRDefault="004640E4" w:rsidP="004640E4">
      <w:r>
        <w:t xml:space="preserve">1. Toen de </w:t>
      </w:r>
      <w:r w:rsidRPr="00D27BF0">
        <w:rPr>
          <w:b/>
        </w:rPr>
        <w:t>keizerin</w:t>
      </w:r>
      <w:r>
        <w:t xml:space="preserve"> een klein </w:t>
      </w:r>
      <w:r w:rsidRPr="00D27BF0">
        <w:rPr>
          <w:b/>
        </w:rPr>
        <w:t>meisje</w:t>
      </w:r>
      <w:r>
        <w:t xml:space="preserve"> was, ging ze graag </w:t>
      </w:r>
      <w:r w:rsidRPr="00D27BF0">
        <w:rPr>
          <w:b/>
        </w:rPr>
        <w:t>zeilen</w:t>
      </w:r>
      <w:r>
        <w:t xml:space="preserve"> op zee.</w:t>
      </w:r>
    </w:p>
    <w:p w:rsidR="004640E4" w:rsidRDefault="004640E4" w:rsidP="004640E4">
      <w:r>
        <w:t xml:space="preserve">2. Soms ging ze in het </w:t>
      </w:r>
      <w:r w:rsidRPr="00D27BF0">
        <w:rPr>
          <w:b/>
        </w:rPr>
        <w:t>geheim</w:t>
      </w:r>
      <w:r>
        <w:t xml:space="preserve"> naar de Mechelse </w:t>
      </w:r>
      <w:r w:rsidRPr="00D27BF0">
        <w:rPr>
          <w:b/>
        </w:rPr>
        <w:t>heide</w:t>
      </w:r>
      <w:r>
        <w:t>.</w:t>
      </w:r>
    </w:p>
    <w:p w:rsidR="004640E4" w:rsidRDefault="004640E4" w:rsidP="004640E4">
      <w:r>
        <w:t xml:space="preserve">3. Na een </w:t>
      </w:r>
      <w:r w:rsidRPr="00D27BF0">
        <w:rPr>
          <w:b/>
        </w:rPr>
        <w:t>eindje</w:t>
      </w:r>
      <w:r>
        <w:t xml:space="preserve"> wandelen, langs een </w:t>
      </w:r>
      <w:r w:rsidRPr="00D27BF0">
        <w:rPr>
          <w:b/>
        </w:rPr>
        <w:t>weide</w:t>
      </w:r>
      <w:r>
        <w:t xml:space="preserve"> waar </w:t>
      </w:r>
      <w:r w:rsidRPr="00D27BF0">
        <w:rPr>
          <w:b/>
        </w:rPr>
        <w:t>geiten</w:t>
      </w:r>
      <w:r>
        <w:t xml:space="preserve"> stonden, kwam ze aan het water.</w:t>
      </w:r>
    </w:p>
    <w:p w:rsidR="004640E4" w:rsidRDefault="004640E4" w:rsidP="004640E4">
      <w:r>
        <w:t xml:space="preserve">4. Met haar eigen </w:t>
      </w:r>
      <w:r w:rsidRPr="00D27BF0">
        <w:rPr>
          <w:b/>
        </w:rPr>
        <w:t>zeilbootje zeilde</w:t>
      </w:r>
      <w:r>
        <w:t xml:space="preserve"> ze naar een </w:t>
      </w:r>
      <w:r w:rsidRPr="00D27BF0">
        <w:rPr>
          <w:b/>
        </w:rPr>
        <w:t>eiland</w:t>
      </w:r>
      <w:r>
        <w:t>.</w:t>
      </w:r>
    </w:p>
    <w:p w:rsidR="004640E4" w:rsidRDefault="004640E4" w:rsidP="004640E4">
      <w:r>
        <w:t xml:space="preserve">5. Later </w:t>
      </w:r>
      <w:r w:rsidRPr="00D27BF0">
        <w:rPr>
          <w:b/>
        </w:rPr>
        <w:t>reisde</w:t>
      </w:r>
      <w:r>
        <w:t xml:space="preserve"> ze met de </w:t>
      </w:r>
      <w:r w:rsidRPr="00D27BF0">
        <w:rPr>
          <w:b/>
        </w:rPr>
        <w:t>trein</w:t>
      </w:r>
      <w:r>
        <w:t>.</w:t>
      </w:r>
    </w:p>
    <w:p w:rsidR="004640E4" w:rsidRDefault="004640E4" w:rsidP="004640E4">
      <w:r>
        <w:t xml:space="preserve">6. Eerst nam ze </w:t>
      </w:r>
      <w:r w:rsidRPr="00D27BF0">
        <w:rPr>
          <w:b/>
        </w:rPr>
        <w:t>afscheid</w:t>
      </w:r>
      <w:r>
        <w:t xml:space="preserve"> van haar </w:t>
      </w:r>
      <w:r w:rsidRPr="00D27BF0">
        <w:rPr>
          <w:b/>
        </w:rPr>
        <w:t>beide</w:t>
      </w:r>
      <w:r>
        <w:t xml:space="preserve"> ouders, haar </w:t>
      </w:r>
      <w:r w:rsidRPr="00D27BF0">
        <w:rPr>
          <w:b/>
        </w:rPr>
        <w:t>beide</w:t>
      </w:r>
      <w:r>
        <w:t xml:space="preserve"> kinderen, haar </w:t>
      </w:r>
      <w:r w:rsidRPr="00D27BF0">
        <w:rPr>
          <w:b/>
        </w:rPr>
        <w:t>meid</w:t>
      </w:r>
      <w:r>
        <w:t xml:space="preserve"> en tot slot haar man, de </w:t>
      </w:r>
      <w:r w:rsidRPr="00D27BF0">
        <w:rPr>
          <w:b/>
        </w:rPr>
        <w:t>keizer</w:t>
      </w:r>
      <w:r>
        <w:t>.</w:t>
      </w:r>
    </w:p>
    <w:p w:rsidR="004640E4" w:rsidRDefault="004640E4" w:rsidP="004640E4">
      <w:r>
        <w:t xml:space="preserve">7. Vanaf het </w:t>
      </w:r>
      <w:r w:rsidRPr="00D27BF0">
        <w:rPr>
          <w:b/>
        </w:rPr>
        <w:t>plein</w:t>
      </w:r>
      <w:r>
        <w:t xml:space="preserve">, vlak voor het </w:t>
      </w:r>
      <w:r w:rsidRPr="00D27BF0">
        <w:rPr>
          <w:b/>
        </w:rPr>
        <w:t>paleis</w:t>
      </w:r>
      <w:r>
        <w:t xml:space="preserve">, vertrok de </w:t>
      </w:r>
      <w:r w:rsidRPr="00D27BF0">
        <w:rPr>
          <w:b/>
        </w:rPr>
        <w:t>trein</w:t>
      </w:r>
      <w:r>
        <w:t>.</w:t>
      </w:r>
    </w:p>
    <w:p w:rsidR="004640E4" w:rsidRDefault="004640E4" w:rsidP="004640E4">
      <w:r>
        <w:t xml:space="preserve">8. De </w:t>
      </w:r>
      <w:r w:rsidRPr="00D27BF0">
        <w:rPr>
          <w:b/>
        </w:rPr>
        <w:t>keizerin</w:t>
      </w:r>
      <w:r>
        <w:t xml:space="preserve"> nam niet veel mee op </w:t>
      </w:r>
      <w:r w:rsidRPr="00D27BF0">
        <w:rPr>
          <w:b/>
        </w:rPr>
        <w:t>reis</w:t>
      </w:r>
      <w:r>
        <w:t xml:space="preserve">: wat gebakken </w:t>
      </w:r>
      <w:r w:rsidRPr="00D27BF0">
        <w:rPr>
          <w:b/>
        </w:rPr>
        <w:t>eieren</w:t>
      </w:r>
      <w:r>
        <w:t xml:space="preserve">, </w:t>
      </w:r>
      <w:r w:rsidRPr="00D27BF0">
        <w:rPr>
          <w:b/>
        </w:rPr>
        <w:t>preisoep</w:t>
      </w:r>
      <w:r>
        <w:t xml:space="preserve"> en steeds een bakje </w:t>
      </w:r>
      <w:r w:rsidRPr="00D27BF0">
        <w:rPr>
          <w:b/>
        </w:rPr>
        <w:t>aardbeien</w:t>
      </w:r>
      <w:r>
        <w:t xml:space="preserve">. </w:t>
      </w:r>
    </w:p>
    <w:p w:rsidR="004640E4" w:rsidRDefault="004640E4" w:rsidP="004640E4">
      <w:r>
        <w:t xml:space="preserve">9. Aan het </w:t>
      </w:r>
      <w:r w:rsidRPr="00D27BF0">
        <w:rPr>
          <w:b/>
        </w:rPr>
        <w:t>eind</w:t>
      </w:r>
      <w:r>
        <w:t xml:space="preserve"> van de </w:t>
      </w:r>
      <w:r w:rsidRPr="00D27BF0">
        <w:rPr>
          <w:b/>
        </w:rPr>
        <w:t>reis</w:t>
      </w:r>
      <w:r>
        <w:t xml:space="preserve"> kocht ze altijd voor haar kinderen </w:t>
      </w:r>
      <w:r w:rsidRPr="00D27BF0">
        <w:rPr>
          <w:b/>
        </w:rPr>
        <w:t>allerlei</w:t>
      </w:r>
      <w:r>
        <w:t xml:space="preserve"> poppetjes, gemaakt van </w:t>
      </w:r>
      <w:r w:rsidRPr="00D27BF0">
        <w:rPr>
          <w:b/>
        </w:rPr>
        <w:t>kleine kleibolletjes</w:t>
      </w:r>
      <w:r>
        <w:t>.</w:t>
      </w:r>
    </w:p>
    <w:p w:rsidR="004640E4" w:rsidRDefault="004640E4" w:rsidP="004640E4">
      <w:smartTag w:uri="urn:schemas-microsoft-com:office:smarttags" w:element="metricconverter">
        <w:smartTagPr>
          <w:attr w:name="ProductID" w:val="10. In"/>
        </w:smartTagPr>
        <w:r>
          <w:t>10. In</w:t>
        </w:r>
      </w:smartTag>
      <w:r>
        <w:t xml:space="preserve"> </w:t>
      </w:r>
      <w:r w:rsidRPr="00D27BF0">
        <w:rPr>
          <w:b/>
        </w:rPr>
        <w:t>mei</w:t>
      </w:r>
      <w:r>
        <w:t xml:space="preserve"> geef ik je een </w:t>
      </w:r>
      <w:r w:rsidRPr="00D27BF0">
        <w:rPr>
          <w:b/>
        </w:rPr>
        <w:t>seintje</w:t>
      </w:r>
      <w:r>
        <w:t xml:space="preserve">, </w:t>
      </w:r>
      <w:r w:rsidRPr="00D27BF0">
        <w:rPr>
          <w:b/>
        </w:rPr>
        <w:t>zei</w:t>
      </w:r>
      <w:r>
        <w:t xml:space="preserve"> ze, dan maken we samen een keer een </w:t>
      </w:r>
      <w:r w:rsidRPr="00D27BF0">
        <w:rPr>
          <w:b/>
        </w:rPr>
        <w:t>reisje</w:t>
      </w:r>
      <w:r>
        <w:t>!</w:t>
      </w:r>
    </w:p>
    <w:p w:rsidR="004640E4" w:rsidRDefault="004640E4" w:rsidP="004640E4"/>
    <w:p w:rsidR="004640E4" w:rsidRDefault="004640E4" w:rsidP="004640E4"/>
    <w:p w:rsidR="004640E4" w:rsidRDefault="004640E4" w:rsidP="004640E4">
      <w:r>
        <w:t>Het au-verhaal:</w:t>
      </w:r>
    </w:p>
    <w:p w:rsidR="004640E4" w:rsidRDefault="004640E4" w:rsidP="004640E4"/>
    <w:p w:rsidR="004640E4" w:rsidRDefault="004640E4" w:rsidP="004640E4"/>
    <w:p w:rsidR="004640E4" w:rsidRDefault="004640E4" w:rsidP="004640E4">
      <w:r>
        <w:t xml:space="preserve">Een toneelstuk in </w:t>
      </w:r>
      <w:r w:rsidRPr="00AC189B">
        <w:rPr>
          <w:b/>
        </w:rPr>
        <w:t>augustus</w:t>
      </w:r>
      <w:r>
        <w:t>.</w:t>
      </w:r>
    </w:p>
    <w:p w:rsidR="004640E4" w:rsidRDefault="004640E4" w:rsidP="004640E4">
      <w:r w:rsidRPr="00AC189B">
        <w:rPr>
          <w:b/>
        </w:rPr>
        <w:t>Auteur</w:t>
      </w:r>
      <w:r>
        <w:t xml:space="preserve">: Jan </w:t>
      </w:r>
      <w:r w:rsidRPr="00AC189B">
        <w:rPr>
          <w:b/>
        </w:rPr>
        <w:t>Auto</w:t>
      </w:r>
      <w:r>
        <w:t>.</w:t>
      </w:r>
    </w:p>
    <w:p w:rsidR="004640E4" w:rsidRDefault="004640E4" w:rsidP="004640E4"/>
    <w:p w:rsidR="004640E4" w:rsidRDefault="004640E4" w:rsidP="004640E4"/>
    <w:p w:rsidR="004640E4" w:rsidRDefault="004640E4" w:rsidP="004640E4"/>
    <w:p w:rsidR="004640E4" w:rsidRDefault="004640E4" w:rsidP="004640E4">
      <w:r>
        <w:t xml:space="preserve">Buiten is de lucht </w:t>
      </w:r>
      <w:r w:rsidRPr="00A93EB6">
        <w:rPr>
          <w:b/>
        </w:rPr>
        <w:t>blauw</w:t>
      </w:r>
      <w:r>
        <w:t>.</w:t>
      </w:r>
    </w:p>
    <w:p w:rsidR="004640E4" w:rsidRDefault="004640E4" w:rsidP="004640E4">
      <w:pPr>
        <w:ind w:left="360" w:firstLine="348"/>
      </w:pPr>
      <w:r>
        <w:t xml:space="preserve">Op het gras ligt nog </w:t>
      </w:r>
      <w:r w:rsidRPr="00A93EB6">
        <w:rPr>
          <w:b/>
        </w:rPr>
        <w:t>dauw</w:t>
      </w:r>
      <w:r>
        <w:t>.</w:t>
      </w:r>
    </w:p>
    <w:p w:rsidR="004640E4" w:rsidRDefault="004640E4" w:rsidP="004640E4">
      <w:r>
        <w:t xml:space="preserve">‘Ik ga weg,’ zegt de </w:t>
      </w:r>
      <w:r w:rsidRPr="00A93EB6">
        <w:rPr>
          <w:b/>
        </w:rPr>
        <w:t>pauw</w:t>
      </w:r>
      <w:r>
        <w:t>,</w:t>
      </w:r>
    </w:p>
    <w:p w:rsidR="004640E4" w:rsidRDefault="004640E4" w:rsidP="004640E4">
      <w:pPr>
        <w:ind w:left="360" w:firstLine="348"/>
      </w:pPr>
      <w:r>
        <w:t xml:space="preserve">‘het hok is veel te </w:t>
      </w:r>
      <w:r w:rsidRPr="00A93EB6">
        <w:rPr>
          <w:b/>
        </w:rPr>
        <w:t>nauw</w:t>
      </w:r>
      <w:r>
        <w:t>.’</w:t>
      </w:r>
    </w:p>
    <w:p w:rsidR="004640E4" w:rsidRDefault="004640E4" w:rsidP="004640E4">
      <w:r>
        <w:t>De poes zegt: ‘</w:t>
      </w:r>
      <w:r w:rsidRPr="00A93EB6">
        <w:rPr>
          <w:b/>
        </w:rPr>
        <w:t>Miauw</w:t>
      </w:r>
      <w:r>
        <w:t>,</w:t>
      </w:r>
    </w:p>
    <w:p w:rsidR="004640E4" w:rsidRDefault="004640E4" w:rsidP="004640E4">
      <w:pPr>
        <w:ind w:left="360" w:firstLine="348"/>
      </w:pPr>
      <w:r>
        <w:t xml:space="preserve">doe niet zo </w:t>
      </w:r>
      <w:r w:rsidRPr="00A93EB6">
        <w:rPr>
          <w:b/>
        </w:rPr>
        <w:t>flauw</w:t>
      </w:r>
      <w:r>
        <w:t>’.</w:t>
      </w:r>
    </w:p>
    <w:p w:rsidR="004640E4" w:rsidRDefault="004640E4" w:rsidP="004640E4">
      <w:r>
        <w:t xml:space="preserve">‘Blijf hier, dan eten we </w:t>
      </w:r>
      <w:r w:rsidRPr="00A93EB6">
        <w:rPr>
          <w:b/>
        </w:rPr>
        <w:t>gauw</w:t>
      </w:r>
    </w:p>
    <w:p w:rsidR="004640E4" w:rsidRPr="00A93EB6" w:rsidRDefault="004640E4" w:rsidP="004640E4">
      <w:pPr>
        <w:ind w:left="360" w:firstLine="348"/>
        <w:rPr>
          <w:b/>
        </w:rPr>
      </w:pPr>
      <w:r>
        <w:t xml:space="preserve">deze vis, want die lust ik </w:t>
      </w:r>
      <w:r w:rsidRPr="00A93EB6">
        <w:rPr>
          <w:b/>
        </w:rPr>
        <w:t>rauw</w:t>
      </w:r>
      <w:r>
        <w:rPr>
          <w:b/>
        </w:rPr>
        <w:t>.</w:t>
      </w:r>
    </w:p>
    <w:p w:rsidR="004640E4" w:rsidRDefault="004640E4" w:rsidP="004640E4">
      <w:r>
        <w:t xml:space="preserve">De pauw wil de vis </w:t>
      </w:r>
      <w:r w:rsidRPr="00A93EB6">
        <w:rPr>
          <w:b/>
        </w:rPr>
        <w:t>lauw</w:t>
      </w:r>
      <w:r>
        <w:rPr>
          <w:b/>
        </w:rPr>
        <w:t>.</w:t>
      </w:r>
    </w:p>
    <w:p w:rsidR="004640E4" w:rsidRDefault="004640E4" w:rsidP="004640E4">
      <w:r>
        <w:t xml:space="preserve">     </w:t>
      </w:r>
      <w:r>
        <w:tab/>
        <w:t xml:space="preserve">Dat vindt de poes </w:t>
      </w:r>
      <w:r w:rsidRPr="00A93EB6">
        <w:rPr>
          <w:b/>
        </w:rPr>
        <w:t>flauw</w:t>
      </w:r>
      <w:r>
        <w:rPr>
          <w:b/>
        </w:rPr>
        <w:t>.</w:t>
      </w:r>
    </w:p>
    <w:p w:rsidR="004640E4" w:rsidRPr="00A93EB6" w:rsidRDefault="004640E4" w:rsidP="004640E4">
      <w:pPr>
        <w:rPr>
          <w:b/>
        </w:rPr>
      </w:pPr>
      <w:r>
        <w:t xml:space="preserve">Dan wil ik de vis met </w:t>
      </w:r>
      <w:r w:rsidRPr="00A93EB6">
        <w:rPr>
          <w:b/>
        </w:rPr>
        <w:t>saus</w:t>
      </w:r>
      <w:r>
        <w:rPr>
          <w:b/>
        </w:rPr>
        <w:t>,</w:t>
      </w:r>
    </w:p>
    <w:p w:rsidR="004640E4" w:rsidRDefault="004640E4" w:rsidP="004640E4">
      <w:r>
        <w:tab/>
        <w:t xml:space="preserve">net als de </w:t>
      </w:r>
      <w:r w:rsidRPr="00A93EB6">
        <w:rPr>
          <w:b/>
        </w:rPr>
        <w:t>paus</w:t>
      </w:r>
      <w:r>
        <w:t>.</w:t>
      </w:r>
    </w:p>
    <w:p w:rsidR="004640E4" w:rsidRPr="00A93EB6" w:rsidRDefault="004640E4" w:rsidP="004640E4">
      <w:pPr>
        <w:rPr>
          <w:b/>
        </w:rPr>
      </w:pPr>
      <w:r>
        <w:t xml:space="preserve">De poes slaat met zijn </w:t>
      </w:r>
      <w:r w:rsidRPr="00A93EB6">
        <w:rPr>
          <w:b/>
        </w:rPr>
        <w:t>klauw</w:t>
      </w:r>
    </w:p>
    <w:p w:rsidR="004640E4" w:rsidRDefault="004640E4" w:rsidP="004640E4">
      <w:r>
        <w:tab/>
        <w:t xml:space="preserve">en de </w:t>
      </w:r>
      <w:r w:rsidRPr="00A93EB6">
        <w:rPr>
          <w:b/>
        </w:rPr>
        <w:t>pauw</w:t>
      </w:r>
      <w:r>
        <w:t xml:space="preserve"> zegt: ‘</w:t>
      </w:r>
      <w:r w:rsidRPr="00A93EB6">
        <w:rPr>
          <w:b/>
        </w:rPr>
        <w:t>au</w:t>
      </w:r>
      <w:r>
        <w:t>!’</w:t>
      </w:r>
    </w:p>
    <w:p w:rsidR="004640E4" w:rsidRPr="00501153" w:rsidRDefault="004640E4" w:rsidP="004640E4">
      <w:pPr>
        <w:rPr>
          <w:b/>
        </w:rPr>
      </w:pPr>
      <w:r>
        <w:t xml:space="preserve">Zijn kop wordt </w:t>
      </w:r>
      <w:r w:rsidRPr="00501153">
        <w:rPr>
          <w:b/>
        </w:rPr>
        <w:t>grauw</w:t>
      </w:r>
    </w:p>
    <w:p w:rsidR="004640E4" w:rsidRDefault="004640E4" w:rsidP="004640E4">
      <w:r>
        <w:tab/>
        <w:t xml:space="preserve">en hij geeft de poes een </w:t>
      </w:r>
      <w:r w:rsidRPr="00501153">
        <w:rPr>
          <w:b/>
        </w:rPr>
        <w:t>snauw</w:t>
      </w:r>
      <w:r>
        <w:t>.</w:t>
      </w:r>
    </w:p>
    <w:p w:rsidR="004640E4" w:rsidRDefault="004640E4" w:rsidP="004640E4">
      <w:r>
        <w:t xml:space="preserve">De poes fronst een </w:t>
      </w:r>
      <w:r w:rsidRPr="00501153">
        <w:rPr>
          <w:b/>
        </w:rPr>
        <w:t>wenkbrauw</w:t>
      </w:r>
      <w:r>
        <w:t>.</w:t>
      </w:r>
    </w:p>
    <w:p w:rsidR="004640E4" w:rsidRDefault="004640E4" w:rsidP="004640E4">
      <w:r>
        <w:tab/>
        <w:t xml:space="preserve">De </w:t>
      </w:r>
      <w:r w:rsidRPr="00501153">
        <w:rPr>
          <w:b/>
        </w:rPr>
        <w:t>pauw</w:t>
      </w:r>
      <w:r>
        <w:t xml:space="preserve"> kijkt </w:t>
      </w:r>
      <w:r w:rsidRPr="00501153">
        <w:rPr>
          <w:b/>
        </w:rPr>
        <w:t>benauwd</w:t>
      </w:r>
      <w:r>
        <w:t>.</w:t>
      </w:r>
    </w:p>
    <w:p w:rsidR="004640E4" w:rsidRDefault="004640E4" w:rsidP="004640E4">
      <w:r>
        <w:t>Dan besluiten ze toch de kabeljauw</w:t>
      </w:r>
    </w:p>
    <w:p w:rsidR="004640E4" w:rsidRDefault="004640E4" w:rsidP="004640E4">
      <w:r>
        <w:tab/>
        <w:t xml:space="preserve">maar samen op te </w:t>
      </w:r>
      <w:r w:rsidRPr="00501153">
        <w:rPr>
          <w:b/>
        </w:rPr>
        <w:t>kauwen</w:t>
      </w:r>
      <w:r>
        <w:t>.</w:t>
      </w:r>
    </w:p>
    <w:p w:rsidR="004640E4" w:rsidRDefault="004640E4" w:rsidP="004640E4">
      <w:r>
        <w:t xml:space="preserve">Het doek valt en het is </w:t>
      </w:r>
      <w:r w:rsidRPr="00501153">
        <w:rPr>
          <w:b/>
        </w:rPr>
        <w:t>pauze</w:t>
      </w:r>
      <w:r>
        <w:t>.</w:t>
      </w:r>
    </w:p>
    <w:p w:rsidR="004640E4" w:rsidRDefault="004640E4" w:rsidP="004640E4">
      <w:r>
        <w:tab/>
        <w:t xml:space="preserve">Er klinkt een hard </w:t>
      </w:r>
      <w:r w:rsidRPr="00501153">
        <w:rPr>
          <w:b/>
        </w:rPr>
        <w:t>applaus</w:t>
      </w:r>
      <w:r>
        <w:t>.</w:t>
      </w:r>
    </w:p>
    <w:p w:rsidR="004640E4" w:rsidRDefault="004640E4" w:rsidP="004640E4"/>
    <w:p w:rsidR="004640E4" w:rsidRDefault="004640E4" w:rsidP="004640E4"/>
    <w:p w:rsidR="004640E4" w:rsidRDefault="004640E4" w:rsidP="004640E4"/>
    <w:p w:rsidR="004640E4" w:rsidRDefault="004640E4" w:rsidP="004640E4">
      <w:r>
        <w:t xml:space="preserve">Op 1 </w:t>
      </w:r>
      <w:r w:rsidRPr="007B434E">
        <w:rPr>
          <w:b/>
        </w:rPr>
        <w:t>augustus</w:t>
      </w:r>
      <w:r>
        <w:t xml:space="preserve"> zag de</w:t>
      </w:r>
      <w:r w:rsidRPr="007B434E">
        <w:rPr>
          <w:b/>
        </w:rPr>
        <w:t xml:space="preserve"> auteur</w:t>
      </w:r>
      <w:r>
        <w:t xml:space="preserve"> een </w:t>
      </w:r>
      <w:r w:rsidRPr="007B434E">
        <w:rPr>
          <w:b/>
        </w:rPr>
        <w:t>gauwdief</w:t>
      </w:r>
      <w:r>
        <w:t xml:space="preserve"> op weg naar de </w:t>
      </w:r>
      <w:r w:rsidRPr="007B434E">
        <w:rPr>
          <w:b/>
        </w:rPr>
        <w:t>auditie</w:t>
      </w:r>
      <w:r>
        <w:t xml:space="preserve"> van de </w:t>
      </w:r>
      <w:r w:rsidRPr="007B434E">
        <w:rPr>
          <w:b/>
        </w:rPr>
        <w:t>paus</w:t>
      </w:r>
      <w:r>
        <w:t>.</w:t>
      </w:r>
    </w:p>
    <w:p w:rsidR="004640E4" w:rsidRDefault="004640E4" w:rsidP="004640E4"/>
    <w:p w:rsidR="004640E4" w:rsidRDefault="004640E4" w:rsidP="004640E4">
      <w:r>
        <w:t xml:space="preserve">Plots kreeg hij het </w:t>
      </w:r>
      <w:r w:rsidRPr="007B434E">
        <w:rPr>
          <w:b/>
        </w:rPr>
        <w:t>benauwd</w:t>
      </w:r>
      <w:r>
        <w:t xml:space="preserve"> en viel </w:t>
      </w:r>
      <w:r w:rsidRPr="007B434E">
        <w:rPr>
          <w:b/>
        </w:rPr>
        <w:t>flauw</w:t>
      </w:r>
      <w:r>
        <w:t>.</w:t>
      </w:r>
    </w:p>
    <w:p w:rsidR="004640E4" w:rsidRDefault="004640E4" w:rsidP="004640E4"/>
    <w:p w:rsidR="004640E4" w:rsidRDefault="004640E4" w:rsidP="004640E4">
      <w:r>
        <w:t xml:space="preserve">De </w:t>
      </w:r>
      <w:r w:rsidRPr="007B434E">
        <w:rPr>
          <w:b/>
        </w:rPr>
        <w:t>gauwdief</w:t>
      </w:r>
      <w:r>
        <w:t xml:space="preserve"> </w:t>
      </w:r>
      <w:r w:rsidRPr="005717F6">
        <w:rPr>
          <w:b/>
        </w:rPr>
        <w:t>klauterde</w:t>
      </w:r>
      <w:r>
        <w:t xml:space="preserve"> in een boom.</w:t>
      </w:r>
    </w:p>
    <w:p w:rsidR="004640E4" w:rsidRDefault="004640E4" w:rsidP="004640E4"/>
    <w:p w:rsidR="004640E4" w:rsidRDefault="004640E4" w:rsidP="004640E4">
      <w:r>
        <w:t xml:space="preserve">Onder de boom ligt een kat te </w:t>
      </w:r>
      <w:r w:rsidRPr="007B434E">
        <w:rPr>
          <w:b/>
        </w:rPr>
        <w:t>miauwen</w:t>
      </w:r>
      <w:r>
        <w:t xml:space="preserve">,  loerend op een zwarte </w:t>
      </w:r>
      <w:r w:rsidRPr="007B434E">
        <w:rPr>
          <w:b/>
        </w:rPr>
        <w:t>kauw</w:t>
      </w:r>
      <w:r>
        <w:t xml:space="preserve">, maar eigenlijk eet ze liever </w:t>
      </w:r>
      <w:r w:rsidRPr="007B434E">
        <w:rPr>
          <w:b/>
        </w:rPr>
        <w:t>rauwe kabeljauw</w:t>
      </w:r>
      <w:r>
        <w:t xml:space="preserve"> die ze zelf vangt met haar </w:t>
      </w:r>
      <w:r w:rsidRPr="007B434E">
        <w:rPr>
          <w:b/>
        </w:rPr>
        <w:t>klauwen</w:t>
      </w:r>
      <w:r>
        <w:t>.</w:t>
      </w:r>
    </w:p>
    <w:p w:rsidR="004640E4" w:rsidRDefault="004640E4" w:rsidP="004640E4"/>
    <w:p w:rsidR="004640E4" w:rsidRDefault="004640E4" w:rsidP="004640E4">
      <w:r>
        <w:lastRenderedPageBreak/>
        <w:t xml:space="preserve">Na de </w:t>
      </w:r>
      <w:r w:rsidRPr="007B434E">
        <w:rPr>
          <w:b/>
        </w:rPr>
        <w:t>pauze</w:t>
      </w:r>
      <w:r>
        <w:t xml:space="preserve"> ging de </w:t>
      </w:r>
      <w:r w:rsidRPr="007B434E">
        <w:rPr>
          <w:b/>
        </w:rPr>
        <w:t>auteur</w:t>
      </w:r>
      <w:r>
        <w:t xml:space="preserve"> met zijn nieuwe </w:t>
      </w:r>
      <w:r w:rsidRPr="007B434E">
        <w:rPr>
          <w:b/>
        </w:rPr>
        <w:t xml:space="preserve">auto </w:t>
      </w:r>
      <w:r>
        <w:t xml:space="preserve">naar een </w:t>
      </w:r>
      <w:r w:rsidRPr="007B434E">
        <w:rPr>
          <w:b/>
        </w:rPr>
        <w:t>restaurant</w:t>
      </w:r>
      <w:r>
        <w:t>.</w:t>
      </w:r>
    </w:p>
    <w:p w:rsidR="004640E4" w:rsidRDefault="004640E4" w:rsidP="004640E4"/>
    <w:p w:rsidR="004640E4" w:rsidRDefault="004640E4" w:rsidP="004640E4">
      <w:r>
        <w:t xml:space="preserve">Daar at hij </w:t>
      </w:r>
      <w:r w:rsidRPr="007B434E">
        <w:rPr>
          <w:b/>
        </w:rPr>
        <w:t>dinosaurus</w:t>
      </w:r>
      <w:r>
        <w:t xml:space="preserve"> met </w:t>
      </w:r>
      <w:r w:rsidRPr="007B434E">
        <w:rPr>
          <w:b/>
        </w:rPr>
        <w:t>augurk</w:t>
      </w:r>
      <w:r>
        <w:t xml:space="preserve"> en een zachte </w:t>
      </w:r>
      <w:r w:rsidRPr="007B434E">
        <w:rPr>
          <w:b/>
        </w:rPr>
        <w:t>saus</w:t>
      </w:r>
      <w:r>
        <w:t xml:space="preserve">. Omdat hij het lekker vond, gaf hij een </w:t>
      </w:r>
      <w:r w:rsidRPr="007B434E">
        <w:rPr>
          <w:b/>
        </w:rPr>
        <w:t>applaus</w:t>
      </w:r>
      <w:r>
        <w:t>.</w:t>
      </w:r>
    </w:p>
    <w:p w:rsidR="004640E4" w:rsidRDefault="004640E4" w:rsidP="004640E4"/>
    <w:p w:rsidR="004640E4" w:rsidRDefault="004640E4" w:rsidP="004640E4">
      <w:r>
        <w:t xml:space="preserve">Alle aanwezige kinderen kregen een </w:t>
      </w:r>
      <w:r w:rsidRPr="007B434E">
        <w:rPr>
          <w:b/>
        </w:rPr>
        <w:t>kauwgom</w:t>
      </w:r>
      <w:r>
        <w:t xml:space="preserve"> zo </w:t>
      </w:r>
      <w:r w:rsidRPr="007B434E">
        <w:rPr>
          <w:b/>
        </w:rPr>
        <w:t>blauw</w:t>
      </w:r>
      <w:r>
        <w:t xml:space="preserve"> als de staart van een </w:t>
      </w:r>
      <w:r w:rsidRPr="007B434E">
        <w:rPr>
          <w:b/>
        </w:rPr>
        <w:t>pauw</w:t>
      </w:r>
      <w:r>
        <w:t>.</w:t>
      </w:r>
    </w:p>
    <w:p w:rsidR="004640E4" w:rsidRDefault="004640E4" w:rsidP="004640E4"/>
    <w:p w:rsidR="004640E4" w:rsidRDefault="004640E4" w:rsidP="004640E4">
      <w:r>
        <w:t xml:space="preserve">De hemel was </w:t>
      </w:r>
      <w:r w:rsidRPr="007B434E">
        <w:rPr>
          <w:b/>
        </w:rPr>
        <w:t>grauw</w:t>
      </w:r>
      <w:r>
        <w:t xml:space="preserve">. Daarna scheen de zon op zijn kale hoofd tot net boven zijn </w:t>
      </w:r>
      <w:r w:rsidRPr="007B434E">
        <w:rPr>
          <w:b/>
        </w:rPr>
        <w:t>wenkbrauwen</w:t>
      </w:r>
      <w:r>
        <w:t>.</w:t>
      </w:r>
    </w:p>
    <w:p w:rsidR="00331E20" w:rsidRDefault="00331E20" w:rsidP="004640E4"/>
    <w:sectPr w:rsidR="00331E20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oNotTrackMoves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40E4"/>
    <w:rsid w:val="00331E20"/>
    <w:rsid w:val="00464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nl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326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Op 1 augustus zag de auteur een gauwdief op weg naar de autitie van de paus</vt:lpstr>
      </vt:variant>
      <vt:variant>
        <vt:i4>0</vt:i4>
      </vt:variant>
    </vt:vector>
  </HeadingPairs>
  <Company>Centrum voor Leerstoornissen</Company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 1 augustus zag de auteur een gauwdief op weg naar de autitie van de paus</dc:title>
  <dc:subject/>
  <dc:creator>CUYVERS Ludo</dc:creator>
  <cp:keywords/>
  <dc:description/>
  <cp:lastModifiedBy>Ruben Cuyvers</cp:lastModifiedBy>
  <cp:revision>4</cp:revision>
  <cp:lastPrinted>2003-06-17T18:28:00Z</cp:lastPrinted>
  <dcterms:created xsi:type="dcterms:W3CDTF">2003-05-07T12:06:00Z</dcterms:created>
  <dcterms:modified xsi:type="dcterms:W3CDTF">2009-01-03T16:45:00Z</dcterms:modified>
</cp:coreProperties>
</file>